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314"/>
      </w:tblGrid>
      <w:tr w:rsidR="00246069" w:rsidTr="00E223C0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246069" w:rsidRPr="00754BA5" w:rsidRDefault="00246069" w:rsidP="00E223C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246069" w:rsidRPr="00754BA5" w:rsidRDefault="00246069" w:rsidP="00E223C0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246069" w:rsidRDefault="00246069" w:rsidP="00E223C0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 характера,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  по состоянию на 31 декабря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560"/>
        <w:gridCol w:w="1275"/>
        <w:gridCol w:w="2552"/>
        <w:gridCol w:w="992"/>
        <w:gridCol w:w="709"/>
        <w:gridCol w:w="1559"/>
        <w:gridCol w:w="992"/>
        <w:gridCol w:w="709"/>
        <w:gridCol w:w="1276"/>
        <w:gridCol w:w="850"/>
        <w:gridCol w:w="851"/>
      </w:tblGrid>
      <w:tr w:rsidR="00FF457C" w:rsidRPr="00754BA5" w:rsidTr="00FF457C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средств, за счет которых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rHeight w:val="2022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C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2672" w:rsidRPr="00754BA5" w:rsidTr="00FF457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D2672" w:rsidRPr="00754BA5" w:rsidRDefault="00FD267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2672" w:rsidRPr="00754BA5" w:rsidRDefault="00FD2672" w:rsidP="00FD2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>Бушуев Евгений Васильевич</w:t>
            </w:r>
            <w:r w:rsidRPr="00754B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672" w:rsidRPr="00754BA5" w:rsidRDefault="00FD267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 ЗАТО г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672" w:rsidRPr="00754BA5" w:rsidRDefault="00FD2672" w:rsidP="00FD2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707214.07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672" w:rsidRPr="00F55FE7" w:rsidRDefault="00FD2672" w:rsidP="00F55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5FE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5FE7">
              <w:rPr>
                <w:rFonts w:ascii="Times New Roman" w:hAnsi="Times New Roman" w:cs="Times New Roman"/>
              </w:rPr>
              <w:t>квартира.</w:t>
            </w:r>
          </w:p>
          <w:p w:rsidR="00FD2672" w:rsidRDefault="00FD2672" w:rsidP="00F55F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квартира.</w:t>
            </w:r>
          </w:p>
          <w:p w:rsidR="00FD2672" w:rsidRPr="00F55FE7" w:rsidRDefault="00FD2672" w:rsidP="00F55FE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672" w:rsidRDefault="00FD2672" w:rsidP="00F55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38.30</w:t>
            </w:r>
          </w:p>
          <w:p w:rsidR="00FD2672" w:rsidRDefault="00FD2672" w:rsidP="00F55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70.50</w:t>
            </w:r>
          </w:p>
          <w:p w:rsidR="00FD2672" w:rsidRPr="00FF457C" w:rsidRDefault="00FD2672" w:rsidP="00F55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672" w:rsidRDefault="00FD267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FD2672" w:rsidRDefault="00FD267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FD2672" w:rsidRPr="00754BA5" w:rsidRDefault="00FD267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672" w:rsidRPr="00754BA5" w:rsidRDefault="00FD2672" w:rsidP="00A83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672" w:rsidRPr="00754BA5" w:rsidRDefault="00FD2672" w:rsidP="00A83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672" w:rsidRPr="00754BA5" w:rsidRDefault="00FD2672" w:rsidP="00A83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2672" w:rsidRPr="00D1426E" w:rsidRDefault="00FD2672" w:rsidP="00D14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1426E">
              <w:rPr>
                <w:rFonts w:ascii="Times New Roman" w:hAnsi="Times New Roman" w:cs="Times New Roman"/>
              </w:rPr>
              <w:t>Автомобил</w:t>
            </w:r>
            <w:r>
              <w:rPr>
                <w:rFonts w:ascii="Times New Roman" w:hAnsi="Times New Roman" w:cs="Times New Roman"/>
              </w:rPr>
              <w:t>ьТойота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калдина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D2672" w:rsidRPr="00754BA5" w:rsidRDefault="00FD2672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2672" w:rsidRPr="00754BA5" w:rsidRDefault="00FD267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2672" w:rsidRPr="00754BA5" w:rsidTr="00FF457C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2672" w:rsidRPr="00754BA5" w:rsidRDefault="00FD267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2672" w:rsidRPr="00754BA5" w:rsidRDefault="00FD267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</w:t>
            </w:r>
            <w:r>
              <w:rPr>
                <w:rFonts w:ascii="Times New Roman" w:hAnsi="Times New Roman" w:cs="Times New Roman"/>
              </w:rPr>
              <w:lastRenderedPageBreak/>
              <w:t>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672" w:rsidRPr="00754BA5" w:rsidRDefault="00FD267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672" w:rsidRPr="00754BA5" w:rsidRDefault="00FD2672" w:rsidP="00551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672" w:rsidRDefault="00FD2672" w:rsidP="00A83B4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вартира.</w:t>
            </w:r>
          </w:p>
          <w:p w:rsidR="00FD2672" w:rsidRPr="00F55FE7" w:rsidRDefault="00FD2672" w:rsidP="00A83B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672" w:rsidRDefault="00FD2672" w:rsidP="00A83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70.50</w:t>
            </w:r>
          </w:p>
          <w:p w:rsidR="00FD2672" w:rsidRPr="00FF457C" w:rsidRDefault="00FD2672" w:rsidP="00A83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672" w:rsidRDefault="00FD2672" w:rsidP="00A83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  <w:p w:rsidR="00FD2672" w:rsidRPr="00754BA5" w:rsidRDefault="00FD2672" w:rsidP="00A83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672" w:rsidRPr="00754BA5" w:rsidRDefault="00FD2672" w:rsidP="00A83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672" w:rsidRPr="00754BA5" w:rsidRDefault="00FD2672" w:rsidP="00A83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672" w:rsidRPr="00754BA5" w:rsidRDefault="00FD2672" w:rsidP="00FD2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2672" w:rsidRPr="00754BA5" w:rsidRDefault="00FD2672" w:rsidP="00551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D2672" w:rsidRPr="00754BA5" w:rsidRDefault="00FD2672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2672" w:rsidRPr="00754BA5" w:rsidRDefault="00FD267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Я, </w:t>
      </w:r>
      <w:r w:rsidR="00FD2672">
        <w:rPr>
          <w:rFonts w:ascii="Times New Roman" w:hAnsi="Times New Roman" w:cs="Times New Roman"/>
          <w:bCs/>
          <w:sz w:val="24"/>
          <w:szCs w:val="24"/>
        </w:rPr>
        <w:t>Бушуев Евгений Васильевич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  <w:proofErr w:type="gramEnd"/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2133F1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.04.2016 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457C" w:rsidRPr="00754BA5" w:rsidRDefault="00FD2672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2133F1">
        <w:rPr>
          <w:rFonts w:ascii="Times New Roman" w:hAnsi="Times New Roman" w:cs="Times New Roman"/>
          <w:bCs/>
          <w:sz w:val="24"/>
          <w:szCs w:val="24"/>
        </w:rPr>
        <w:t>.</w:t>
      </w:r>
      <w:r w:rsidR="00551F23">
        <w:rPr>
          <w:rFonts w:ascii="Times New Roman" w:hAnsi="Times New Roman" w:cs="Times New Roman"/>
          <w:bCs/>
          <w:sz w:val="24"/>
          <w:szCs w:val="24"/>
        </w:rPr>
        <w:t>В</w:t>
      </w:r>
      <w:r w:rsidR="002133F1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Бушуев</w:t>
      </w:r>
      <w:r w:rsidR="00FF457C">
        <w:rPr>
          <w:rFonts w:ascii="Times New Roman" w:hAnsi="Times New Roman" w:cs="Times New Roman"/>
          <w:bCs/>
          <w:sz w:val="24"/>
          <w:szCs w:val="24"/>
        </w:rPr>
        <w:t xml:space="preserve"> ______________</w:t>
      </w:r>
    </w:p>
    <w:p w:rsidR="00FF457C" w:rsidRPr="00BD358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FF457C" w:rsidRDefault="00FF457C" w:rsidP="002133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sectPr w:rsidR="00FF457C" w:rsidSect="002460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7126D"/>
    <w:multiLevelType w:val="hybridMultilevel"/>
    <w:tmpl w:val="A2484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96F12"/>
    <w:multiLevelType w:val="hybridMultilevel"/>
    <w:tmpl w:val="3C783042"/>
    <w:lvl w:ilvl="0" w:tplc="FBF8F8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12594"/>
    <w:multiLevelType w:val="hybridMultilevel"/>
    <w:tmpl w:val="8D8CB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04B4B"/>
    <w:multiLevelType w:val="hybridMultilevel"/>
    <w:tmpl w:val="C6900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31114"/>
    <w:multiLevelType w:val="hybridMultilevel"/>
    <w:tmpl w:val="A87C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A38CE"/>
    <w:multiLevelType w:val="hybridMultilevel"/>
    <w:tmpl w:val="17FC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C8B"/>
    <w:rsid w:val="000202BF"/>
    <w:rsid w:val="001214A5"/>
    <w:rsid w:val="00166B2B"/>
    <w:rsid w:val="002133F1"/>
    <w:rsid w:val="00242F32"/>
    <w:rsid w:val="00246069"/>
    <w:rsid w:val="00286910"/>
    <w:rsid w:val="00294EDD"/>
    <w:rsid w:val="002A2CA8"/>
    <w:rsid w:val="003845BE"/>
    <w:rsid w:val="003D461C"/>
    <w:rsid w:val="004A5E99"/>
    <w:rsid w:val="00551F23"/>
    <w:rsid w:val="005C683E"/>
    <w:rsid w:val="005E4A59"/>
    <w:rsid w:val="00956748"/>
    <w:rsid w:val="0098460D"/>
    <w:rsid w:val="009F7720"/>
    <w:rsid w:val="00B41AB4"/>
    <w:rsid w:val="00B42A8E"/>
    <w:rsid w:val="00C13223"/>
    <w:rsid w:val="00C42C8B"/>
    <w:rsid w:val="00D058B2"/>
    <w:rsid w:val="00D1426E"/>
    <w:rsid w:val="00DB1835"/>
    <w:rsid w:val="00E54F7A"/>
    <w:rsid w:val="00F42AD8"/>
    <w:rsid w:val="00F55FE7"/>
    <w:rsid w:val="00FD2672"/>
    <w:rsid w:val="00FF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6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24606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2460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246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5E4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13</cp:revision>
  <cp:lastPrinted>2016-04-27T05:21:00Z</cp:lastPrinted>
  <dcterms:created xsi:type="dcterms:W3CDTF">2015-04-24T04:05:00Z</dcterms:created>
  <dcterms:modified xsi:type="dcterms:W3CDTF">2016-04-27T06:28:00Z</dcterms:modified>
</cp:coreProperties>
</file>